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112B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D54642" w:rsidRPr="006112B4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54642" w:rsidRPr="006112B4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D77039">
        <w:rPr>
          <w:rFonts w:ascii="Times New Roman" w:hAnsi="Times New Roman" w:cs="Times New Roman"/>
          <w:b/>
          <w:sz w:val="24"/>
          <w:szCs w:val="24"/>
        </w:rPr>
        <w:t>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54642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5464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54642"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„АСАП“ ЕООД</w:t>
      </w:r>
      <w:r w:rsidR="00D5464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A2A5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54642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Помощник-ректор на Академия на Министерство на вътрешните работи</w:t>
      </w:r>
      <w:r w:rsidR="00D54642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A2A55">
        <w:rPr>
          <w:rFonts w:ascii="Times New Roman" w:hAnsi="Times New Roman" w:cs="Times New Roman"/>
          <w:color w:val="000000" w:themeColor="text1"/>
          <w:sz w:val="24"/>
          <w:szCs w:val="24"/>
        </w:rPr>
        <w:t>. Л.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D7703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54642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54642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Контипсо</w:t>
      </w:r>
      <w:proofErr w:type="spellEnd"/>
      <w:r w:rsidR="00D54642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3F1893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055D11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112B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5D11" w:rsidRPr="00055D11" w:rsidRDefault="00055D11" w:rsidP="00055D1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55D11" w:rsidRPr="004C04FD" w:rsidRDefault="00055D11" w:rsidP="00055D1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055D11" w:rsidRPr="004C04FD" w:rsidRDefault="00055D11" w:rsidP="00055D1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Академия на Министерство на вътрешните работи</w:t>
      </w:r>
      <w:r w:rsidRPr="004C0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4C04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самоотвод в производството по настоящата преписка.</w:t>
      </w:r>
    </w:p>
    <w:p w:rsidR="00055D11" w:rsidRPr="00055D11" w:rsidRDefault="00055D11" w:rsidP="00055D1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55D11" w:rsidRPr="004C04FD" w:rsidRDefault="00055D11" w:rsidP="00055D1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055D11" w:rsidRPr="004C04FD" w:rsidRDefault="00055D11" w:rsidP="00055D1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проф. д-р Пламен Киров КЗК </w:t>
      </w:r>
    </w:p>
    <w:p w:rsidR="006112B4" w:rsidRDefault="006112B4" w:rsidP="006112B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55D11" w:rsidRPr="004C04FD" w:rsidRDefault="00055D11" w:rsidP="00055D11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Pr="00EF1DC3" w:rsidRDefault="00055D11" w:rsidP="00055D11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 w:rsidRPr="004C04FD"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FA2A55" w:rsidRDefault="00FA2A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2A55" w:rsidRDefault="00FA2A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A2A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112B4" w:rsidRDefault="006112B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12B4" w:rsidRDefault="006112B4" w:rsidP="006112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 xml:space="preserve"> към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възложителя:</w:t>
      </w:r>
    </w:p>
    <w:p w:rsidR="006112B4" w:rsidRDefault="006112B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Вие сте прекратили процедурата?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A2A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112B4" w:rsidRPr="006112B4">
        <w:rPr>
          <w:rFonts w:ascii="Times New Roman" w:hAnsi="Times New Roman" w:cs="Times New Roman"/>
          <w:sz w:val="24"/>
          <w:szCs w:val="24"/>
        </w:rPr>
        <w:t>Да</w:t>
      </w:r>
      <w:r w:rsidR="006112B4">
        <w:rPr>
          <w:rFonts w:ascii="Times New Roman" w:hAnsi="Times New Roman" w:cs="Times New Roman"/>
          <w:sz w:val="24"/>
          <w:szCs w:val="24"/>
        </w:rPr>
        <w:t xml:space="preserve">, </w:t>
      </w:r>
      <w:r w:rsidR="006112B4" w:rsidRPr="006112B4">
        <w:rPr>
          <w:rFonts w:ascii="Times New Roman" w:hAnsi="Times New Roman" w:cs="Times New Roman"/>
          <w:sz w:val="24"/>
          <w:szCs w:val="24"/>
        </w:rPr>
        <w:t>прекратили сме процедурата.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6112B4" w:rsidRPr="000F40F2" w:rsidRDefault="006112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A2A55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112B4" w:rsidRDefault="006112B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3B85" w:rsidSect="00055D11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9CC" w:rsidRDefault="006F29CC" w:rsidP="00324B6B">
      <w:pPr>
        <w:spacing w:after="0" w:line="240" w:lineRule="auto"/>
      </w:pPr>
      <w:r>
        <w:separator/>
      </w:r>
    </w:p>
  </w:endnote>
  <w:endnote w:type="continuationSeparator" w:id="0">
    <w:p w:rsidR="006F29CC" w:rsidRDefault="006F29C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12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9CC" w:rsidRDefault="006F29CC" w:rsidP="00324B6B">
      <w:pPr>
        <w:spacing w:after="0" w:line="240" w:lineRule="auto"/>
      </w:pPr>
      <w:r>
        <w:separator/>
      </w:r>
    </w:p>
  </w:footnote>
  <w:footnote w:type="continuationSeparator" w:id="0">
    <w:p w:rsidR="006F29CC" w:rsidRDefault="006F29C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5D11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3CC7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0A0B"/>
    <w:rsid w:val="005E5264"/>
    <w:rsid w:val="005F31B7"/>
    <w:rsid w:val="005F461A"/>
    <w:rsid w:val="006112B4"/>
    <w:rsid w:val="006150A7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29CC"/>
    <w:rsid w:val="00704E16"/>
    <w:rsid w:val="00705E9F"/>
    <w:rsid w:val="00716088"/>
    <w:rsid w:val="00717A11"/>
    <w:rsid w:val="00737872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63E7E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2A55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52A1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318</Words>
  <Characters>1818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2023-02-09T14:43:00Z</dcterms:modified>
</cp:coreProperties>
</file>